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EF" w:rsidRPr="006677B8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Утверждаю:</w:t>
      </w:r>
    </w:p>
    <w:p w:rsidR="00B143EF" w:rsidRPr="006677B8" w:rsidRDefault="006677B8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Г</w:t>
      </w:r>
      <w:r w:rsidR="00BE27EF" w:rsidRPr="006677B8">
        <w:rPr>
          <w:rFonts w:ascii="Times New Roman" w:hAnsi="Times New Roman" w:cs="Times New Roman"/>
        </w:rPr>
        <w:t>лавы</w:t>
      </w:r>
      <w:r w:rsidR="00B143EF" w:rsidRPr="006677B8">
        <w:rPr>
          <w:rFonts w:ascii="Times New Roman" w:hAnsi="Times New Roman" w:cs="Times New Roman"/>
        </w:rPr>
        <w:t xml:space="preserve"> администрации МО </w:t>
      </w:r>
    </w:p>
    <w:p w:rsidR="00B143EF" w:rsidRPr="006677B8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Красноозерное сельское поселение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 w:rsidRPr="006677B8">
        <w:rPr>
          <w:rFonts w:ascii="Times New Roman" w:hAnsi="Times New Roman" w:cs="Times New Roman"/>
        </w:rPr>
        <w:t>____________</w:t>
      </w:r>
      <w:r w:rsidR="000C61DF">
        <w:rPr>
          <w:rFonts w:ascii="Times New Roman" w:hAnsi="Times New Roman" w:cs="Times New Roman"/>
        </w:rPr>
        <w:t>А.В</w:t>
      </w:r>
      <w:r w:rsidR="006677B8">
        <w:rPr>
          <w:rFonts w:ascii="Times New Roman" w:hAnsi="Times New Roman" w:cs="Times New Roman"/>
        </w:rPr>
        <w:t>.Р</w:t>
      </w:r>
      <w:r w:rsidR="000C61DF">
        <w:rPr>
          <w:rFonts w:ascii="Times New Roman" w:hAnsi="Times New Roman" w:cs="Times New Roman"/>
        </w:rPr>
        <w:t>ыбак</w:t>
      </w: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43EF" w:rsidRDefault="00B143EF" w:rsidP="00B143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BF4542">
        <w:rPr>
          <w:rFonts w:ascii="Times New Roman" w:hAnsi="Times New Roman" w:cs="Times New Roman"/>
          <w:b/>
          <w:sz w:val="48"/>
          <w:szCs w:val="48"/>
        </w:rPr>
        <w:t>2</w:t>
      </w:r>
      <w:r w:rsidR="000C61DF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>20</w:t>
      </w:r>
      <w:r w:rsidR="00BF4542">
        <w:rPr>
          <w:rFonts w:ascii="Times New Roman" w:hAnsi="Times New Roman" w:cs="Times New Roman"/>
          <w:b/>
          <w:sz w:val="28"/>
          <w:szCs w:val="28"/>
        </w:rPr>
        <w:t>20</w:t>
      </w:r>
      <w:r w:rsidR="0047416F">
        <w:rPr>
          <w:rFonts w:ascii="Times New Roman" w:hAnsi="Times New Roman" w:cs="Times New Roman"/>
          <w:b/>
          <w:sz w:val="28"/>
          <w:szCs w:val="28"/>
        </w:rPr>
        <w:t>-20</w:t>
      </w:r>
      <w:r w:rsidR="00BF4542">
        <w:rPr>
          <w:rFonts w:ascii="Times New Roman" w:hAnsi="Times New Roman" w:cs="Times New Roman"/>
          <w:b/>
          <w:sz w:val="28"/>
          <w:szCs w:val="28"/>
        </w:rPr>
        <w:t>22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77B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7B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r w:rsidR="005540D8" w:rsidRPr="006677B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661E38" w:rsidRPr="006677B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36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F">
              <w:rPr>
                <w:rFonts w:ascii="Times New Roman" w:hAnsi="Times New Roman" w:cs="Times New Roman"/>
                <w:sz w:val="24"/>
                <w:szCs w:val="24"/>
              </w:rPr>
              <w:t>И.В.Ребров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71E58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C71E58" w:rsidRDefault="0047416F" w:rsidP="000C61D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0D8" w:rsidRPr="006479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1B2" w:rsidRPr="0064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542" w:rsidRPr="006479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 w:rsidRPr="00647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4D42E7">
        <w:rPr>
          <w:rFonts w:ascii="Times New Roman" w:hAnsi="Times New Roman" w:cs="Times New Roman"/>
        </w:rPr>
        <w:t>Павлова И.Н.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Pr="00AF411A" w:rsidRDefault="00661E38" w:rsidP="00BE27EF">
      <w:pPr>
        <w:rPr>
          <w:rFonts w:ascii="Times New Roman" w:hAnsi="Times New Roman" w:cs="Times New Roman"/>
          <w:sz w:val="56"/>
          <w:szCs w:val="56"/>
        </w:rPr>
      </w:pPr>
    </w:p>
    <w:p w:rsidR="00CD6258" w:rsidRPr="00AF411A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661E38" w:rsidRPr="00D1316B" w:rsidRDefault="00D1316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E27EF" w:rsidRDefault="00CD6258" w:rsidP="00BE27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D1316B" w:rsidRDefault="00BF4542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202</w:t>
      </w:r>
      <w:r w:rsidR="000C61D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D6258"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AF411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992"/>
        <w:gridCol w:w="1276"/>
        <w:gridCol w:w="1417"/>
        <w:gridCol w:w="1701"/>
      </w:tblGrid>
      <w:tr w:rsidR="00CD6258" w:rsidRPr="00AF411A" w:rsidTr="0040778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AF411A" w:rsidTr="0040778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AC3E74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5C6A91" w:rsidRDefault="00AC3E74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AC3E74" w:rsidRDefault="00AC3E74" w:rsidP="00AC3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74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5C6A91" w:rsidRDefault="00025572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74" w:rsidRPr="005C6A91" w:rsidRDefault="00025572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E74" w:rsidRPr="005C6A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3E74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5C6A91" w:rsidRDefault="00AC3E74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AC3E74" w:rsidRDefault="00AC3E74" w:rsidP="00AC3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74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025572" w:rsidRDefault="00AC3E74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74" w:rsidRPr="005C6A91" w:rsidRDefault="00025572" w:rsidP="005C6A91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C3E74" w:rsidRPr="005C6A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3E74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5C6A91" w:rsidRDefault="00AC3E74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Разработка технической документации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AC3E74" w:rsidRDefault="00AC3E74" w:rsidP="004D2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2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025572" w:rsidRDefault="00CC7400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74" w:rsidRPr="005C6A91" w:rsidRDefault="004D22B1" w:rsidP="005C6A91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3E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3E74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5C6A91" w:rsidRDefault="00AC3E74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Установка дорожных знаков, светофоров; нанесение разметки на дорожное покрытие; установка указателей улиц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1E2F"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AC3E74" w:rsidRDefault="00AC3E74" w:rsidP="00AC3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CC7400" w:rsidRDefault="00025572" w:rsidP="005C6A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74" w:rsidRPr="005C6A91" w:rsidRDefault="00AC3E74" w:rsidP="005C6A91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3E74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5C6A91" w:rsidRDefault="00AC3E74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rPr>
                <w:rFonts w:ascii="Times New Roman" w:hAnsi="Times New Roman" w:cs="Times New Roman"/>
                <w:spacing w:val="2"/>
                <w:lang w:eastAsia="ar-SA"/>
              </w:rPr>
            </w:pPr>
            <w:r w:rsidRPr="00191E2F">
              <w:rPr>
                <w:rFonts w:ascii="Times New Roman" w:hAnsi="Times New Roman" w:cs="Times New Roman"/>
              </w:rPr>
              <w:t>Проведенные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191E2F" w:rsidRDefault="00AC3E74" w:rsidP="009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1E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AC3E74" w:rsidRDefault="004D22B1" w:rsidP="00AC3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E74" w:rsidRPr="00025572" w:rsidRDefault="004D22B1" w:rsidP="005C6A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74" w:rsidRPr="005C6A91" w:rsidRDefault="00AC3E74" w:rsidP="005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6A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46487" w:rsidRPr="00AF411A" w:rsidRDefault="00D46487" w:rsidP="00407783">
      <w:pPr>
        <w:rPr>
          <w:rFonts w:ascii="Times New Roman" w:hAnsi="Times New Roman" w:cs="Times New Roman"/>
          <w:sz w:val="16"/>
          <w:szCs w:val="16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1316B" w:rsidRDefault="002F411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Выполнение плана мероприятий по программе:«Развитие автомобильных дорог муниципального образования </w:t>
      </w:r>
      <w:r w:rsidR="00777671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364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82906" w:rsidRPr="00D1316B" w:rsidRDefault="00A82906" w:rsidP="00A82906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годы»</w:t>
      </w:r>
    </w:p>
    <w:p w:rsidR="00A82906" w:rsidRPr="00D1316B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22"/>
        <w:gridCol w:w="3187"/>
        <w:gridCol w:w="3050"/>
      </w:tblGrid>
      <w:tr w:rsidR="00A82906" w:rsidRPr="00AF411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F411A" w:rsidTr="008F614E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82906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C5C19" w:rsidRDefault="000C61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4215,0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84ADD" w:rsidRDefault="000C61DF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</w:t>
            </w:r>
            <w:r w:rsidR="0002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1E7A4A" w:rsidRDefault="0002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</w:tr>
      <w:tr w:rsidR="00550627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27" w:rsidRPr="00AF411A" w:rsidRDefault="00191E2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27" w:rsidRPr="00AF411A" w:rsidRDefault="00550627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капитальному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27" w:rsidRPr="004C5C19" w:rsidRDefault="000C61DF" w:rsidP="00025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1196,</w:t>
            </w:r>
            <w:r w:rsidR="00025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627" w:rsidRPr="004C5C19" w:rsidRDefault="000C61DF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627" w:rsidRPr="001E7A4A" w:rsidRDefault="0002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82906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33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</w:t>
            </w:r>
            <w:r w:rsid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разработке</w:t>
            </w:r>
            <w:r w:rsidR="004C5C19" w:rsidRPr="004C5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технической документации касательно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C5C19" w:rsidRDefault="000C61DF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506" w:rsidRDefault="000C61DF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D132B" w:rsidRDefault="0002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34121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121" w:rsidRPr="00AF411A" w:rsidRDefault="00334121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21" w:rsidRPr="00AF411A" w:rsidRDefault="00334121" w:rsidP="0033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1C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содержанию 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21" w:rsidRPr="004C5C19" w:rsidRDefault="00025572" w:rsidP="009E2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2978,4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21" w:rsidRPr="00412506" w:rsidRDefault="00025572" w:rsidP="005506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1204,6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21" w:rsidRPr="00051892" w:rsidRDefault="00025572" w:rsidP="009E20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9E205B" w:rsidRPr="00AF411A" w:rsidTr="008F614E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05B" w:rsidRPr="00AF411A" w:rsidRDefault="00334121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334121" w:rsidP="009E20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муниципальномобразовании</w:t>
            </w:r>
            <w:r w:rsidR="009E205B"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рамках муниципальной программы  "Развитие </w:t>
            </w:r>
            <w:r w:rsidR="009E205B"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автомобильных дорог муниципального образования"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B528DB" w:rsidRDefault="000C61DF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C5C19" w:rsidRPr="004C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412506" w:rsidRDefault="000C61DF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5B" w:rsidRPr="004D132B" w:rsidRDefault="000C61DF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B87E5C" w:rsidRPr="00AF411A" w:rsidRDefault="00B87E5C" w:rsidP="00191E2F">
      <w:pPr>
        <w:rPr>
          <w:rFonts w:ascii="Times New Roman" w:hAnsi="Times New Roman" w:cs="Times New Roman"/>
          <w:sz w:val="32"/>
          <w:szCs w:val="32"/>
        </w:rPr>
      </w:pPr>
    </w:p>
    <w:p w:rsidR="00B87E5C" w:rsidRPr="000050A1" w:rsidRDefault="00B87E5C" w:rsidP="00586C3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D265E" w:rsidRPr="00AF411A" w:rsidRDefault="008F5589" w:rsidP="002B1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r w:rsidR="00407783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реализации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Красноозерное</w:t>
      </w:r>
      <w:r w:rsidR="003647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</w:t>
      </w:r>
    </w:p>
    <w:p w:rsidR="008F5589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</w:p>
    <w:p w:rsidR="002F4115" w:rsidRDefault="00A75AE8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p w:rsidR="00D1316B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115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40</w:t>
      </w:r>
      <w:r w:rsidR="008F614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ремонт</w:t>
      </w:r>
      <w:r w:rsidR="00C92CE5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дорог</w:t>
      </w:r>
    </w:p>
    <w:p w:rsidR="004C78D7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 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ремонт дорог 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Пфit</w:t>
      </w:r>
    </w:p>
    <w:p w:rsidR="002924E4" w:rsidRPr="00647986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400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C78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капитальный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ремонт 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дорог</w:t>
      </w:r>
    </w:p>
    <w:p w:rsidR="00EB2DB9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Ппit - плановое значение i-го показателя, характеризующего реализацию </w:t>
      </w:r>
      <w:r w:rsidR="001E7A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Программы, в год t; </w:t>
      </w:r>
      <w:r w:rsidR="00C92CE5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00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капитальный ремонт </w:t>
      </w:r>
      <w:r w:rsidR="00A931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дорог</w:t>
      </w:r>
    </w:p>
    <w:p w:rsidR="002924E4" w:rsidRPr="004C78D7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505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00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0,56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4C78D7" w:rsidRDefault="00985A70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205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="009E205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E7A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E205B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технической документации</w:t>
      </w:r>
    </w:p>
    <w:p w:rsidR="004C78D7" w:rsidRPr="004C78D7" w:rsidRDefault="009E205B" w:rsidP="004C78D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</w:t>
      </w:r>
      <w:r w:rsidR="00985A70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реализацию Программы, в год t; </w:t>
      </w:r>
      <w:r w:rsidR="001E7A4A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шт.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технической документации</w:t>
      </w: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4C78D7"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=0,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</w:p>
    <w:p w:rsidR="009E205B" w:rsidRPr="004C78D7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78D7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C92CE5" w:rsidRPr="001E7A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ед.0 </w:t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Установка дорожных знаков, светофоров; нанесение разметки на дорожное покрытие; установка указателей улиц </w:t>
      </w:r>
    </w:p>
    <w:p w:rsidR="001E7A4A" w:rsidRPr="001E7A4A" w:rsidRDefault="002B17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лизацию Программы, в год t; ед. 10 </w:t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Установка дорожных знаков, светофоров; нанесение разметки на дорожное покрытие; установка указателей улиц </w:t>
      </w:r>
    </w:p>
    <w:p w:rsidR="00285764" w:rsidRPr="001E7A4A" w:rsidRDefault="00285764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174A" w:rsidRPr="001E7A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0/10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9E205B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E7A4A" w:rsidRPr="001E7A4A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Pr="001E7A4A">
        <w:rPr>
          <w:rFonts w:ascii="Times New Roman" w:hAnsi="Times New Roman" w:cs="Times New Roman"/>
        </w:rPr>
        <w:t>Проведенные мероприятия по формированию законопослушного поведения участников дорожного движения</w:t>
      </w:r>
    </w:p>
    <w:p w:rsidR="001E7A4A" w:rsidRPr="001E7A4A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зацию Программы, в год t; ед. 20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E7A4A">
        <w:rPr>
          <w:rFonts w:ascii="Times New Roman" w:hAnsi="Times New Roman" w:cs="Times New Roman"/>
        </w:rPr>
        <w:t>Проведенные мероприятия по формированию законопослушного поведения участников дорожного движения</w:t>
      </w:r>
    </w:p>
    <w:p w:rsidR="001E7A4A" w:rsidRPr="001E7A4A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1E7A4A" w:rsidRPr="00647986" w:rsidRDefault="008F614E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20/20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1E7A4A" w:rsidRPr="002924E4" w:rsidRDefault="001E7A4A" w:rsidP="001E7A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1E7A4A" w:rsidRPr="002924E4" w:rsidRDefault="001E7A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 = -------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Рit - индекс результативности по i-му показателю &lt;1&gt;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2924E4" w:rsidRPr="00647986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D2B1D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,56;0,5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;0</w:t>
      </w:r>
      <w:r w:rsidR="008F614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2924E4" w:rsidRPr="001E7A4A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E7A4A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5 показателей</w:t>
      </w:r>
      <w:r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1E7A4A" w:rsidRDefault="001E7A4A" w:rsidP="001E7A4A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rFonts w:eastAsia="Calibri"/>
          <w:sz w:val="24"/>
          <w:szCs w:val="24"/>
          <w:lang w:eastAsia="ar-SA"/>
        </w:rPr>
        <w:t>Р</w:t>
      </w:r>
      <w:r w:rsidR="00A9314A" w:rsidRPr="001E7A4A">
        <w:rPr>
          <w:rFonts w:eastAsia="Calibri"/>
          <w:sz w:val="24"/>
          <w:szCs w:val="24"/>
          <w:lang w:eastAsia="ar-SA"/>
        </w:rPr>
        <w:t>емонтдорог</w:t>
      </w:r>
    </w:p>
    <w:p w:rsidR="001E7A4A" w:rsidRPr="001E7A4A" w:rsidRDefault="001E7A4A" w:rsidP="001E7A4A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rFonts w:eastAsia="Calibri"/>
          <w:sz w:val="24"/>
          <w:szCs w:val="24"/>
          <w:lang w:eastAsia="ar-SA"/>
        </w:rPr>
        <w:t>Капитальный ремонт</w:t>
      </w:r>
      <w:r w:rsidR="004C78D7">
        <w:rPr>
          <w:rFonts w:eastAsia="Calibri"/>
          <w:sz w:val="24"/>
          <w:szCs w:val="24"/>
          <w:lang w:eastAsia="ar-SA"/>
        </w:rPr>
        <w:t xml:space="preserve"> дорог</w:t>
      </w:r>
    </w:p>
    <w:p w:rsidR="001E7A4A" w:rsidRPr="001E7A4A" w:rsidRDefault="001E7A4A" w:rsidP="002924E4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rFonts w:eastAsia="Calibri"/>
          <w:sz w:val="24"/>
          <w:szCs w:val="24"/>
          <w:lang w:eastAsia="ar-SA"/>
        </w:rPr>
        <w:t>И</w:t>
      </w:r>
      <w:r w:rsidR="009E205B" w:rsidRPr="001E7A4A">
        <w:rPr>
          <w:rFonts w:eastAsia="Calibri"/>
          <w:sz w:val="24"/>
          <w:szCs w:val="24"/>
          <w:lang w:eastAsia="ar-SA"/>
        </w:rPr>
        <w:t>зготовление тех</w:t>
      </w:r>
      <w:r w:rsidRPr="001E7A4A">
        <w:rPr>
          <w:rFonts w:eastAsia="Calibri"/>
          <w:sz w:val="24"/>
          <w:szCs w:val="24"/>
          <w:lang w:eastAsia="ar-SA"/>
        </w:rPr>
        <w:t>нической документации</w:t>
      </w:r>
    </w:p>
    <w:p w:rsidR="001E7A4A" w:rsidRPr="001E7A4A" w:rsidRDefault="001E7A4A" w:rsidP="002924E4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sz w:val="22"/>
          <w:szCs w:val="22"/>
        </w:rPr>
        <w:t>Установка дорожных знаков, светофоров; нанесение разметки на дорожное покрытие; установка указателей улиц</w:t>
      </w:r>
    </w:p>
    <w:p w:rsidR="001E7A4A" w:rsidRPr="001E7A4A" w:rsidRDefault="001E7A4A" w:rsidP="002924E4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 w:rsidRPr="001E7A4A">
        <w:rPr>
          <w:sz w:val="22"/>
          <w:szCs w:val="22"/>
        </w:rPr>
        <w:t>Проведенные мероприятия по формированию законопослушного поведения участников дорожного движения</w:t>
      </w:r>
    </w:p>
    <w:p w:rsidR="002924E4" w:rsidRPr="002924E4" w:rsidRDefault="008F614E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Ht= ((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924E4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025572">
        <w:rPr>
          <w:rFonts w:ascii="Times New Roman" w:eastAsia="Calibri" w:hAnsi="Times New Roman" w:cs="Times New Roman"/>
          <w:sz w:val="24"/>
          <w:szCs w:val="24"/>
          <w:lang w:eastAsia="ar-SA"/>
        </w:rPr>
        <w:t>,56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0,5</w:t>
      </w:r>
      <w:r w:rsidR="00402DDA">
        <w:rPr>
          <w:rFonts w:ascii="Times New Roman" w:eastAsia="Calibri" w:hAnsi="Times New Roman" w:cs="Times New Roman"/>
          <w:sz w:val="24"/>
          <w:szCs w:val="24"/>
          <w:lang w:eastAsia="ar-SA"/>
        </w:rPr>
        <w:t>+0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402DD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924E4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5C7C10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2924E4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61,2</w:t>
      </w:r>
      <w:r w:rsidR="00C92CE5" w:rsidRPr="001E7A4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402DDA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St =   2435,0/4215,0</w:t>
      </w:r>
      <w:r w:rsidR="002924E4" w:rsidRPr="005C7C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57,8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фактический объем финансирования по программе меньше запланированного связан </w:t>
      </w:r>
      <w:r w:rsidR="004B1847">
        <w:rPr>
          <w:rFonts w:ascii="Times New Roman" w:eastAsia="Calibri" w:hAnsi="Times New Roman" w:cs="Times New Roman"/>
          <w:sz w:val="24"/>
          <w:szCs w:val="24"/>
          <w:lang w:eastAsia="ar-SA"/>
        </w:rPr>
        <w:t>с изменением объемов необходимых мероприятий в связи с благоприятными погодными условиями на территории муниципального образования.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2924E4" w:rsidRPr="00647986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x 100= 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61,2</w:t>
      </w:r>
      <w:r w:rsidR="00402DDA">
        <w:rPr>
          <w:rFonts w:ascii="Times New Roman" w:eastAsia="Calibri" w:hAnsi="Times New Roman" w:cs="Times New Roman"/>
          <w:sz w:val="24"/>
          <w:szCs w:val="24"/>
          <w:lang w:eastAsia="ar-SA"/>
        </w:rPr>
        <w:t>/57,8</w:t>
      </w:r>
      <w:r w:rsidRPr="008F61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402DDA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4D22B1">
        <w:rPr>
          <w:rFonts w:ascii="Times New Roman" w:eastAsia="Calibri" w:hAnsi="Times New Roman" w:cs="Times New Roman"/>
          <w:sz w:val="24"/>
          <w:szCs w:val="24"/>
          <w:lang w:eastAsia="ar-SA"/>
        </w:rPr>
        <w:t>5,8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A931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4D22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105,8</w:t>
      </w:r>
      <w:r w:rsidRPr="00B25D5C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автомобильных дорог муниципального образования Кр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соответствует запланированным результатам при запланированном объеме расходов - запланированная эффективность реализации Программы. </w:t>
      </w:r>
    </w:p>
    <w:p w:rsidR="001171EB" w:rsidRPr="00AF411A" w:rsidRDefault="001171EB" w:rsidP="001C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7E5C" w:rsidRPr="00AF411A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Pr="00AF411A" w:rsidRDefault="002F4115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Таблица 4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AF411A">
        <w:rPr>
          <w:rFonts w:ascii="Times New Roman" w:hAnsi="Times New Roman" w:cs="Times New Roman"/>
          <w:sz w:val="24"/>
          <w:szCs w:val="24"/>
        </w:rPr>
        <w:t>изменений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364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на </w:t>
      </w:r>
      <w:r w:rsidR="00BF4542">
        <w:rPr>
          <w:rFonts w:ascii="Times New Roman" w:hAnsi="Times New Roman" w:cs="Times New Roman"/>
          <w:b/>
          <w:sz w:val="28"/>
          <w:szCs w:val="28"/>
        </w:rPr>
        <w:t>2020-2022</w:t>
      </w:r>
      <w:r w:rsidRPr="00AF411A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5701" w:type="dxa"/>
        <w:tblBorders>
          <w:left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652"/>
        <w:gridCol w:w="1134"/>
        <w:gridCol w:w="1843"/>
        <w:gridCol w:w="3685"/>
        <w:gridCol w:w="3119"/>
        <w:gridCol w:w="2268"/>
      </w:tblGrid>
      <w:tr w:rsidR="00CC0693" w:rsidRPr="00AF411A" w:rsidTr="000E5169">
        <w:trPr>
          <w:trHeight w:val="1278"/>
        </w:trPr>
        <w:tc>
          <w:tcPr>
            <w:tcW w:w="3652" w:type="dxa"/>
            <w:vMerge w:val="restart"/>
          </w:tcPr>
          <w:p w:rsidR="00CC0693" w:rsidRPr="00BA5591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77" w:type="dxa"/>
            <w:gridSpan w:val="2"/>
          </w:tcPr>
          <w:p w:rsidR="004D22B1" w:rsidRPr="00FE0B6C" w:rsidRDefault="00647986" w:rsidP="004D22B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</w:t>
            </w:r>
            <w:r w:rsidR="00CC0693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.01.202</w:t>
            </w:r>
            <w:r w:rsidR="004D22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="00CC0693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 Постановление № 291 от 30.12.2019</w:t>
            </w:r>
            <w:r w:rsidR="004D22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г.,Постановление</w:t>
            </w:r>
            <w:r w:rsidR="004D22B1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 84 от 14.04.202</w:t>
            </w:r>
            <w:r w:rsidR="004D22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0,</w:t>
            </w:r>
            <w:r w:rsidR="004D22B1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</w:p>
          <w:p w:rsidR="00CC0693" w:rsidRPr="00FE0B6C" w:rsidRDefault="004D22B1" w:rsidP="004D22B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внесением изменений  Постановлением </w:t>
            </w:r>
            <w:r w:rsidRPr="0064798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№ 20 от 29.01.2021</w:t>
            </w:r>
          </w:p>
        </w:tc>
        <w:tc>
          <w:tcPr>
            <w:tcW w:w="3685" w:type="dxa"/>
            <w:vMerge w:val="restart"/>
          </w:tcPr>
          <w:p w:rsidR="00CC0693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5387" w:type="dxa"/>
            <w:gridSpan w:val="2"/>
          </w:tcPr>
          <w:p w:rsidR="00AB4BE3" w:rsidRPr="00FE0B6C" w:rsidRDefault="00CC0693" w:rsidP="00AB4BE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Согласно </w:t>
            </w:r>
          </w:p>
          <w:p w:rsidR="00CC0693" w:rsidRPr="00FE0B6C" w:rsidRDefault="004D22B1" w:rsidP="000E51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Постановлению</w:t>
            </w:r>
            <w:r w:rsidR="00AB4BE3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r w:rsidR="000E51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414 от 28.12</w:t>
            </w:r>
            <w:r w:rsidR="00AB4BE3"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.202</w:t>
            </w:r>
            <w:r w:rsidR="000E516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1г.</w:t>
            </w:r>
          </w:p>
        </w:tc>
      </w:tr>
      <w:tr w:rsidR="00CC0693" w:rsidRPr="00AF411A" w:rsidTr="000E5169">
        <w:trPr>
          <w:trHeight w:val="305"/>
        </w:trPr>
        <w:tc>
          <w:tcPr>
            <w:tcW w:w="3652" w:type="dxa"/>
            <w:vMerge/>
          </w:tcPr>
          <w:p w:rsidR="00CC0693" w:rsidRPr="00BA5591" w:rsidRDefault="00CC0693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C0693" w:rsidRPr="00FE0B6C" w:rsidRDefault="00CC0693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3685" w:type="dxa"/>
            <w:vMerge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CC0693" w:rsidRPr="00FE0B6C" w:rsidRDefault="00CC0693" w:rsidP="004B1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0693" w:rsidRPr="00FE0B6C" w:rsidRDefault="00CC0693" w:rsidP="004B18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E0B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0E5169" w:rsidRPr="00AF411A" w:rsidTr="000E5169">
        <w:trPr>
          <w:trHeight w:val="800"/>
        </w:trPr>
        <w:tc>
          <w:tcPr>
            <w:tcW w:w="3652" w:type="dxa"/>
          </w:tcPr>
          <w:p w:rsidR="000E5169" w:rsidRPr="000E5169" w:rsidRDefault="000E5169" w:rsidP="007C10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автомобильных дорог общего пользования местного значения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1134" w:type="dxa"/>
          </w:tcPr>
          <w:p w:rsidR="000E5169" w:rsidRPr="00CC0693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</w:t>
            </w:r>
            <w:r w:rsidRPr="00CC0693">
              <w:rPr>
                <w:rFonts w:ascii="Times New Roman" w:hAnsi="Times New Roman" w:cs="Times New Roman"/>
                <w:kern w:val="1"/>
                <w:lang w:val="en-US" w:eastAsia="hi-IN" w:bidi="hi-IN"/>
              </w:rPr>
              <w:t xml:space="preserve">00 </w:t>
            </w: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>м</w:t>
            </w:r>
          </w:p>
        </w:tc>
        <w:tc>
          <w:tcPr>
            <w:tcW w:w="1843" w:type="dxa"/>
            <w:vAlign w:val="center"/>
          </w:tcPr>
          <w:p w:rsidR="000E5169" w:rsidRPr="001C42D6" w:rsidRDefault="000E5169" w:rsidP="00A232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3685" w:type="dxa"/>
            <w:vAlign w:val="center"/>
          </w:tcPr>
          <w:p w:rsidR="000E5169" w:rsidRPr="00AF411A" w:rsidRDefault="000E5169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капитальному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5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0E5169" w:rsidRPr="001C42D6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90</w:t>
            </w:r>
            <w:r w:rsidRPr="001C42D6">
              <w:rPr>
                <w:rFonts w:ascii="Times New Roman" w:hAnsi="Times New Roman" w:cs="Times New Roman"/>
                <w:kern w:val="1"/>
                <w:lang w:eastAsia="hi-IN" w:bidi="hi-IN"/>
              </w:rPr>
              <w:t>0 м</w:t>
            </w:r>
          </w:p>
        </w:tc>
        <w:tc>
          <w:tcPr>
            <w:tcW w:w="2268" w:type="dxa"/>
            <w:vAlign w:val="center"/>
          </w:tcPr>
          <w:p w:rsidR="000E5169" w:rsidRPr="001C42D6" w:rsidRDefault="000E5169" w:rsidP="00A232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1196,6</w:t>
            </w:r>
          </w:p>
        </w:tc>
      </w:tr>
      <w:tr w:rsidR="000E5169" w:rsidRPr="00AF411A" w:rsidTr="000E5169">
        <w:tc>
          <w:tcPr>
            <w:tcW w:w="3652" w:type="dxa"/>
          </w:tcPr>
          <w:p w:rsidR="000E5169" w:rsidRPr="000E5169" w:rsidRDefault="000E5169" w:rsidP="007C10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разработке технической документации касательно дорог общего пользования местного значения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1134" w:type="dxa"/>
          </w:tcPr>
          <w:p w:rsidR="000E5169" w:rsidRPr="00CC0693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>10 шт.</w:t>
            </w:r>
          </w:p>
        </w:tc>
        <w:tc>
          <w:tcPr>
            <w:tcW w:w="1843" w:type="dxa"/>
            <w:vAlign w:val="center"/>
          </w:tcPr>
          <w:p w:rsidR="000E5169" w:rsidRPr="001C42D6" w:rsidRDefault="000E5169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5" w:type="dxa"/>
            <w:vAlign w:val="center"/>
          </w:tcPr>
          <w:p w:rsidR="000E5169" w:rsidRPr="00AF411A" w:rsidRDefault="000E5169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разработке</w:t>
            </w:r>
            <w:r w:rsidRPr="004C5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технической документации касательно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0E5169" w:rsidRPr="001C42D6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 шт.</w:t>
            </w:r>
          </w:p>
        </w:tc>
        <w:tc>
          <w:tcPr>
            <w:tcW w:w="2268" w:type="dxa"/>
            <w:vAlign w:val="center"/>
          </w:tcPr>
          <w:p w:rsidR="000E5169" w:rsidRPr="001C42D6" w:rsidRDefault="000E5169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E5169" w:rsidRPr="00AF411A" w:rsidTr="000E5169">
        <w:tc>
          <w:tcPr>
            <w:tcW w:w="3652" w:type="dxa"/>
          </w:tcPr>
          <w:p w:rsidR="000E5169" w:rsidRPr="000E5169" w:rsidRDefault="000E5169" w:rsidP="007C10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ремонтуи содержанию автомобильных дорог общего пользования местного значения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1134" w:type="dxa"/>
          </w:tcPr>
          <w:p w:rsidR="000E5169" w:rsidRPr="00CC0693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400 м</w:t>
            </w:r>
          </w:p>
        </w:tc>
        <w:tc>
          <w:tcPr>
            <w:tcW w:w="1843" w:type="dxa"/>
            <w:vAlign w:val="center"/>
          </w:tcPr>
          <w:p w:rsidR="000E5169" w:rsidRPr="001C42D6" w:rsidRDefault="000E5169" w:rsidP="00A232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1661,9</w:t>
            </w:r>
          </w:p>
        </w:tc>
        <w:tc>
          <w:tcPr>
            <w:tcW w:w="3685" w:type="dxa"/>
            <w:vAlign w:val="center"/>
          </w:tcPr>
          <w:p w:rsidR="000E5169" w:rsidRPr="00AF411A" w:rsidRDefault="000E5169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 и содержанию </w:t>
            </w: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 дорог общего пользования местного значения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0E5169" w:rsidRPr="001C42D6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400 м.</w:t>
            </w:r>
          </w:p>
        </w:tc>
        <w:tc>
          <w:tcPr>
            <w:tcW w:w="2268" w:type="dxa"/>
            <w:vAlign w:val="center"/>
          </w:tcPr>
          <w:p w:rsidR="000E5169" w:rsidRPr="001C42D6" w:rsidRDefault="00F75ABE" w:rsidP="00A232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2978,4</w:t>
            </w:r>
          </w:p>
        </w:tc>
      </w:tr>
      <w:tr w:rsidR="000E5169" w:rsidRPr="00AF411A" w:rsidTr="000E5169">
        <w:tc>
          <w:tcPr>
            <w:tcW w:w="3652" w:type="dxa"/>
          </w:tcPr>
          <w:p w:rsidR="000E5169" w:rsidRPr="000E5169" w:rsidRDefault="000E5169" w:rsidP="007C10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муниципальном образовании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1134" w:type="dxa"/>
          </w:tcPr>
          <w:p w:rsidR="000E5169" w:rsidRPr="00CC0693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  <w:r w:rsidRPr="00CC0693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843" w:type="dxa"/>
            <w:vAlign w:val="center"/>
          </w:tcPr>
          <w:p w:rsidR="000E5169" w:rsidRPr="001C42D6" w:rsidRDefault="000E5169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5" w:type="dxa"/>
            <w:vAlign w:val="center"/>
          </w:tcPr>
          <w:p w:rsidR="000E5169" w:rsidRPr="00AF411A" w:rsidRDefault="000E5169" w:rsidP="00A23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1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муниципальном образовании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3119" w:type="dxa"/>
          </w:tcPr>
          <w:p w:rsidR="000E5169" w:rsidRPr="001C42D6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  <w:r w:rsidRPr="001C42D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2268" w:type="dxa"/>
            <w:vAlign w:val="center"/>
          </w:tcPr>
          <w:p w:rsidR="000E5169" w:rsidRPr="001C42D6" w:rsidRDefault="00F75ABE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5169" w:rsidRPr="001C4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5169" w:rsidRPr="00AF411A" w:rsidTr="00F35974">
        <w:tc>
          <w:tcPr>
            <w:tcW w:w="3652" w:type="dxa"/>
          </w:tcPr>
          <w:p w:rsidR="000E5169" w:rsidRPr="00F50DF5" w:rsidRDefault="000E5169" w:rsidP="000E5169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Проведенные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134" w:type="dxa"/>
          </w:tcPr>
          <w:p w:rsidR="000E5169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 ед.</w:t>
            </w:r>
          </w:p>
        </w:tc>
        <w:tc>
          <w:tcPr>
            <w:tcW w:w="1843" w:type="dxa"/>
            <w:vAlign w:val="center"/>
          </w:tcPr>
          <w:p w:rsidR="000E5169" w:rsidRDefault="000E5169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E5169" w:rsidRPr="00F50DF5" w:rsidRDefault="000E5169" w:rsidP="000B5F81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5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Проведенные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3119" w:type="dxa"/>
          </w:tcPr>
          <w:p w:rsidR="000E5169" w:rsidRPr="001C42D6" w:rsidRDefault="000E5169" w:rsidP="00A2323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 ед.</w:t>
            </w:r>
          </w:p>
        </w:tc>
        <w:tc>
          <w:tcPr>
            <w:tcW w:w="2268" w:type="dxa"/>
            <w:vAlign w:val="center"/>
          </w:tcPr>
          <w:p w:rsidR="000E5169" w:rsidRPr="001C42D6" w:rsidRDefault="000E5169" w:rsidP="00A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5169" w:rsidRPr="00AF411A" w:rsidTr="000E5169">
        <w:tc>
          <w:tcPr>
            <w:tcW w:w="3652" w:type="dxa"/>
          </w:tcPr>
          <w:p w:rsidR="000E5169" w:rsidRPr="00FE0B6C" w:rsidRDefault="000E5169" w:rsidP="004B18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0B6C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0E5169" w:rsidRPr="001C42D6" w:rsidRDefault="000E5169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0E5169" w:rsidRPr="001C42D6" w:rsidRDefault="000E5169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2959,8</w:t>
            </w:r>
          </w:p>
        </w:tc>
        <w:tc>
          <w:tcPr>
            <w:tcW w:w="3685" w:type="dxa"/>
          </w:tcPr>
          <w:p w:rsidR="000E5169" w:rsidRPr="001C42D6" w:rsidRDefault="000E5169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:rsidR="000E5169" w:rsidRPr="001C42D6" w:rsidRDefault="000E5169" w:rsidP="004B184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0E5169" w:rsidRPr="001C42D6" w:rsidRDefault="00F75ABE" w:rsidP="004B1847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4215,0</w:t>
            </w:r>
          </w:p>
        </w:tc>
      </w:tr>
    </w:tbl>
    <w:p w:rsidR="00AF411A" w:rsidRDefault="00AF411A" w:rsidP="002F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6B6" w:rsidRPr="002F4115" w:rsidRDefault="007166B6" w:rsidP="002A10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B48" w:rsidRPr="008800B2" w:rsidRDefault="008D2B48" w:rsidP="00880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2B48" w:rsidRPr="008800B2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3A" w:rsidRDefault="00B7273A" w:rsidP="002F4115">
      <w:pPr>
        <w:spacing w:after="0" w:line="240" w:lineRule="auto"/>
      </w:pPr>
      <w:r>
        <w:separator/>
      </w:r>
    </w:p>
  </w:endnote>
  <w:endnote w:type="continuationSeparator" w:id="1">
    <w:p w:rsidR="00B7273A" w:rsidRDefault="00B7273A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3A" w:rsidRDefault="00B7273A" w:rsidP="002F4115">
      <w:pPr>
        <w:spacing w:after="0" w:line="240" w:lineRule="auto"/>
      </w:pPr>
      <w:r>
        <w:separator/>
      </w:r>
    </w:p>
  </w:footnote>
  <w:footnote w:type="continuationSeparator" w:id="1">
    <w:p w:rsidR="00B7273A" w:rsidRDefault="00B7273A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F34"/>
    <w:multiLevelType w:val="hybridMultilevel"/>
    <w:tmpl w:val="7332CED0"/>
    <w:lvl w:ilvl="0" w:tplc="E48A3B2C">
      <w:start w:val="1"/>
      <w:numFmt w:val="decimal"/>
      <w:lvlText w:val="%1.)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F0"/>
    <w:rsid w:val="000050A1"/>
    <w:rsid w:val="000157E1"/>
    <w:rsid w:val="00025572"/>
    <w:rsid w:val="000453FE"/>
    <w:rsid w:val="00045A20"/>
    <w:rsid w:val="00047F98"/>
    <w:rsid w:val="00051892"/>
    <w:rsid w:val="00062FE0"/>
    <w:rsid w:val="00072CDD"/>
    <w:rsid w:val="00090579"/>
    <w:rsid w:val="000C61DF"/>
    <w:rsid w:val="000D265E"/>
    <w:rsid w:val="000E300B"/>
    <w:rsid w:val="000E5169"/>
    <w:rsid w:val="001171EB"/>
    <w:rsid w:val="001215D8"/>
    <w:rsid w:val="001642B9"/>
    <w:rsid w:val="00164F8E"/>
    <w:rsid w:val="00171B60"/>
    <w:rsid w:val="00187ED5"/>
    <w:rsid w:val="00191E2F"/>
    <w:rsid w:val="001B2BAF"/>
    <w:rsid w:val="001C3DA1"/>
    <w:rsid w:val="001C42D6"/>
    <w:rsid w:val="001C5E60"/>
    <w:rsid w:val="001E7A4A"/>
    <w:rsid w:val="001F2315"/>
    <w:rsid w:val="00207579"/>
    <w:rsid w:val="0022545F"/>
    <w:rsid w:val="00233C30"/>
    <w:rsid w:val="002428F7"/>
    <w:rsid w:val="002465AC"/>
    <w:rsid w:val="0024728A"/>
    <w:rsid w:val="00261516"/>
    <w:rsid w:val="00285764"/>
    <w:rsid w:val="002924E4"/>
    <w:rsid w:val="002A0E64"/>
    <w:rsid w:val="002A10DA"/>
    <w:rsid w:val="002A3ED7"/>
    <w:rsid w:val="002B174A"/>
    <w:rsid w:val="002C2993"/>
    <w:rsid w:val="002E23F0"/>
    <w:rsid w:val="002E5F9D"/>
    <w:rsid w:val="002F1806"/>
    <w:rsid w:val="002F4115"/>
    <w:rsid w:val="00315FC7"/>
    <w:rsid w:val="00334121"/>
    <w:rsid w:val="0036052D"/>
    <w:rsid w:val="00361BDB"/>
    <w:rsid w:val="003631B5"/>
    <w:rsid w:val="003647B0"/>
    <w:rsid w:val="003A3582"/>
    <w:rsid w:val="003B1DC8"/>
    <w:rsid w:val="003F39F4"/>
    <w:rsid w:val="00402DDA"/>
    <w:rsid w:val="00407783"/>
    <w:rsid w:val="004103F9"/>
    <w:rsid w:val="00412506"/>
    <w:rsid w:val="004204B2"/>
    <w:rsid w:val="004441AC"/>
    <w:rsid w:val="00457F06"/>
    <w:rsid w:val="0047416F"/>
    <w:rsid w:val="00490930"/>
    <w:rsid w:val="00492515"/>
    <w:rsid w:val="004979CF"/>
    <w:rsid w:val="004A5A36"/>
    <w:rsid w:val="004B1847"/>
    <w:rsid w:val="004C04BC"/>
    <w:rsid w:val="004C5C19"/>
    <w:rsid w:val="004C78D7"/>
    <w:rsid w:val="004D132B"/>
    <w:rsid w:val="004D22B1"/>
    <w:rsid w:val="004D42E7"/>
    <w:rsid w:val="004F2743"/>
    <w:rsid w:val="0052095D"/>
    <w:rsid w:val="005311B2"/>
    <w:rsid w:val="00547A31"/>
    <w:rsid w:val="00550627"/>
    <w:rsid w:val="005540D8"/>
    <w:rsid w:val="00563F4E"/>
    <w:rsid w:val="00575A1A"/>
    <w:rsid w:val="00586C3A"/>
    <w:rsid w:val="005C01AE"/>
    <w:rsid w:val="005C6A91"/>
    <w:rsid w:val="005C7C10"/>
    <w:rsid w:val="005D495A"/>
    <w:rsid w:val="005E198F"/>
    <w:rsid w:val="0061150F"/>
    <w:rsid w:val="00613A3F"/>
    <w:rsid w:val="00647986"/>
    <w:rsid w:val="00661E38"/>
    <w:rsid w:val="006677B8"/>
    <w:rsid w:val="0068212A"/>
    <w:rsid w:val="006A1C97"/>
    <w:rsid w:val="006A618A"/>
    <w:rsid w:val="006C12E7"/>
    <w:rsid w:val="006D2FB0"/>
    <w:rsid w:val="007166B6"/>
    <w:rsid w:val="0072060F"/>
    <w:rsid w:val="007227F6"/>
    <w:rsid w:val="007363A7"/>
    <w:rsid w:val="007519D9"/>
    <w:rsid w:val="00777671"/>
    <w:rsid w:val="007A2CFE"/>
    <w:rsid w:val="007A41D4"/>
    <w:rsid w:val="007D31BC"/>
    <w:rsid w:val="007E070E"/>
    <w:rsid w:val="00802B0A"/>
    <w:rsid w:val="0081143A"/>
    <w:rsid w:val="00854D81"/>
    <w:rsid w:val="00855755"/>
    <w:rsid w:val="0086656D"/>
    <w:rsid w:val="0087389B"/>
    <w:rsid w:val="008800B2"/>
    <w:rsid w:val="00884ADD"/>
    <w:rsid w:val="0089691E"/>
    <w:rsid w:val="008B46CE"/>
    <w:rsid w:val="008D2B48"/>
    <w:rsid w:val="008E2E90"/>
    <w:rsid w:val="008F5589"/>
    <w:rsid w:val="008F614E"/>
    <w:rsid w:val="00900CF0"/>
    <w:rsid w:val="00907365"/>
    <w:rsid w:val="00924229"/>
    <w:rsid w:val="009442AA"/>
    <w:rsid w:val="00985A70"/>
    <w:rsid w:val="00996958"/>
    <w:rsid w:val="009C1608"/>
    <w:rsid w:val="009D3F76"/>
    <w:rsid w:val="009D62E7"/>
    <w:rsid w:val="009E205B"/>
    <w:rsid w:val="009F088D"/>
    <w:rsid w:val="00A125F7"/>
    <w:rsid w:val="00A16C46"/>
    <w:rsid w:val="00A23236"/>
    <w:rsid w:val="00A6361E"/>
    <w:rsid w:val="00A72DFE"/>
    <w:rsid w:val="00A73625"/>
    <w:rsid w:val="00A75AE8"/>
    <w:rsid w:val="00A82906"/>
    <w:rsid w:val="00A9314A"/>
    <w:rsid w:val="00AA2461"/>
    <w:rsid w:val="00AB4BE3"/>
    <w:rsid w:val="00AC3E74"/>
    <w:rsid w:val="00AD2B1D"/>
    <w:rsid w:val="00AF411A"/>
    <w:rsid w:val="00AF4674"/>
    <w:rsid w:val="00B143EF"/>
    <w:rsid w:val="00B2353F"/>
    <w:rsid w:val="00B25D5C"/>
    <w:rsid w:val="00B26CB0"/>
    <w:rsid w:val="00B4149D"/>
    <w:rsid w:val="00B50EB0"/>
    <w:rsid w:val="00B528DB"/>
    <w:rsid w:val="00B62810"/>
    <w:rsid w:val="00B7273A"/>
    <w:rsid w:val="00B87E5C"/>
    <w:rsid w:val="00B90A6F"/>
    <w:rsid w:val="00BA5591"/>
    <w:rsid w:val="00BB625E"/>
    <w:rsid w:val="00BB7823"/>
    <w:rsid w:val="00BE27EF"/>
    <w:rsid w:val="00BF4542"/>
    <w:rsid w:val="00C3187D"/>
    <w:rsid w:val="00C32317"/>
    <w:rsid w:val="00C3683A"/>
    <w:rsid w:val="00C71E58"/>
    <w:rsid w:val="00C92CE5"/>
    <w:rsid w:val="00C955CA"/>
    <w:rsid w:val="00CB6A2E"/>
    <w:rsid w:val="00CC0693"/>
    <w:rsid w:val="00CC7400"/>
    <w:rsid w:val="00CD6258"/>
    <w:rsid w:val="00D1316B"/>
    <w:rsid w:val="00D1427C"/>
    <w:rsid w:val="00D257DF"/>
    <w:rsid w:val="00D46487"/>
    <w:rsid w:val="00D500C8"/>
    <w:rsid w:val="00D5224D"/>
    <w:rsid w:val="00D628F1"/>
    <w:rsid w:val="00D972C8"/>
    <w:rsid w:val="00DD27F1"/>
    <w:rsid w:val="00E00282"/>
    <w:rsid w:val="00E053AB"/>
    <w:rsid w:val="00E1411A"/>
    <w:rsid w:val="00E20C39"/>
    <w:rsid w:val="00E24F5C"/>
    <w:rsid w:val="00E500D0"/>
    <w:rsid w:val="00E73B8F"/>
    <w:rsid w:val="00E9385F"/>
    <w:rsid w:val="00EA14C5"/>
    <w:rsid w:val="00EA4A17"/>
    <w:rsid w:val="00EB2DB9"/>
    <w:rsid w:val="00F12BA5"/>
    <w:rsid w:val="00F14AC8"/>
    <w:rsid w:val="00F2369A"/>
    <w:rsid w:val="00F50DF5"/>
    <w:rsid w:val="00F74EA1"/>
    <w:rsid w:val="00F75ABE"/>
    <w:rsid w:val="00F94B3B"/>
    <w:rsid w:val="00FC4069"/>
    <w:rsid w:val="00FE0B6C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Ирочка Павлова</cp:lastModifiedBy>
  <cp:revision>48</cp:revision>
  <cp:lastPrinted>2022-02-07T12:32:00Z</cp:lastPrinted>
  <dcterms:created xsi:type="dcterms:W3CDTF">2018-01-26T11:47:00Z</dcterms:created>
  <dcterms:modified xsi:type="dcterms:W3CDTF">2022-02-07T12:32:00Z</dcterms:modified>
</cp:coreProperties>
</file>